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F2C53" w14:textId="77777777" w:rsidR="002E3676" w:rsidRPr="000E5079" w:rsidRDefault="002E3676" w:rsidP="002E3676">
      <w:pPr>
        <w:rPr>
          <w:rFonts w:ascii="黑体" w:eastAsia="黑体" w:hAnsi="黑体"/>
          <w:sz w:val="32"/>
          <w:szCs w:val="32"/>
        </w:rPr>
      </w:pPr>
      <w:r w:rsidRPr="000E5079">
        <w:rPr>
          <w:rFonts w:ascii="黑体" w:eastAsia="黑体" w:hAnsi="黑体" w:hint="eastAsia"/>
          <w:sz w:val="32"/>
          <w:szCs w:val="32"/>
        </w:rPr>
        <w:t>附件</w:t>
      </w:r>
      <w:r w:rsidRPr="000E5079">
        <w:rPr>
          <w:rFonts w:ascii="黑体" w:eastAsia="黑体" w:hAnsi="黑体"/>
          <w:sz w:val="32"/>
          <w:szCs w:val="32"/>
        </w:rPr>
        <w:t>4</w:t>
      </w:r>
    </w:p>
    <w:p w14:paraId="351412AB" w14:textId="77777777" w:rsidR="002E3676" w:rsidRPr="000E5079" w:rsidRDefault="002E3676" w:rsidP="002E3676">
      <w:pPr>
        <w:jc w:val="center"/>
        <w:rPr>
          <w:rFonts w:eastAsia="方正小标宋_GBK"/>
          <w:sz w:val="44"/>
          <w:szCs w:val="44"/>
        </w:rPr>
      </w:pPr>
      <w:r w:rsidRPr="000E5079">
        <w:rPr>
          <w:rFonts w:eastAsia="方正小标宋_GBK" w:hint="eastAsia"/>
          <w:sz w:val="44"/>
          <w:szCs w:val="44"/>
        </w:rPr>
        <w:t>人员清单</w:t>
      </w:r>
    </w:p>
    <w:p w14:paraId="5E1CEB88" w14:textId="77777777" w:rsidR="002E3676" w:rsidRPr="000E5079" w:rsidRDefault="002E3676" w:rsidP="002E3676">
      <w:pPr>
        <w:jc w:val="center"/>
        <w:rPr>
          <w:rFonts w:eastAsia="方正小标宋_GBK"/>
          <w:sz w:val="44"/>
          <w:szCs w:val="44"/>
        </w:rPr>
      </w:pPr>
    </w:p>
    <w:p w14:paraId="1684B034" w14:textId="77777777" w:rsidR="002E3676" w:rsidRPr="000E5079" w:rsidRDefault="002E3676" w:rsidP="002E3676">
      <w:pPr>
        <w:widowControl/>
        <w:jc w:val="left"/>
        <w:textAlignment w:val="center"/>
        <w:rPr>
          <w:rFonts w:eastAsia="方正小标宋_GBK"/>
          <w:sz w:val="44"/>
          <w:szCs w:val="44"/>
        </w:rPr>
      </w:pPr>
      <w:r w:rsidRPr="000E5079">
        <w:rPr>
          <w:rFonts w:hint="eastAsia"/>
          <w:color w:val="000000"/>
          <w:sz w:val="24"/>
        </w:rPr>
        <w:t>单位名称（盖章）：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578"/>
        <w:gridCol w:w="1590"/>
        <w:gridCol w:w="2025"/>
        <w:gridCol w:w="1567"/>
        <w:gridCol w:w="1780"/>
      </w:tblGrid>
      <w:tr w:rsidR="002E3676" w:rsidRPr="000E5079" w14:paraId="4E692EFC" w14:textId="77777777" w:rsidTr="00A62BEE">
        <w:trPr>
          <w:trHeight w:val="89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86EAA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A5D4D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A4264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1D410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hint="eastAsia"/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14C92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33FF3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hint="eastAsia"/>
                <w:color w:val="000000"/>
                <w:kern w:val="0"/>
                <w:sz w:val="24"/>
                <w:lang w:bidi="ar"/>
              </w:rPr>
              <w:t>劳动合同期限</w:t>
            </w:r>
          </w:p>
        </w:tc>
      </w:tr>
      <w:tr w:rsidR="002E3676" w:rsidRPr="000E5079" w14:paraId="621371A9" w14:textId="77777777" w:rsidTr="00A62BEE">
        <w:trPr>
          <w:trHeight w:val="10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C4DFE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8D7F4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1547B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2A5EF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4A4F5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90A77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:rsidR="002E3676" w:rsidRPr="000E5079" w14:paraId="4856B7BE" w14:textId="77777777" w:rsidTr="00A62BEE">
        <w:trPr>
          <w:trHeight w:val="10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C591B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32C30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2FCEF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E5250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899B6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D9C02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:rsidR="002E3676" w:rsidRPr="000E5079" w14:paraId="2437003D" w14:textId="77777777" w:rsidTr="00A62BEE">
        <w:trPr>
          <w:trHeight w:val="10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3C4A6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BD8DC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B77D7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16021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1907A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084E3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:rsidR="002E3676" w:rsidRPr="000E5079" w14:paraId="2C204068" w14:textId="77777777" w:rsidTr="00A62BEE">
        <w:trPr>
          <w:trHeight w:val="10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0DCBB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0D118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25392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CD750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CF8A6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BB0F3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:rsidR="002E3676" w:rsidRPr="000E5079" w14:paraId="6255549F" w14:textId="77777777" w:rsidTr="00A62BEE">
        <w:trPr>
          <w:trHeight w:val="10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39F5C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5747F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31184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3C594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F8353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DE8B5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:rsidR="002E3676" w:rsidRPr="000E5079" w14:paraId="52CEC97F" w14:textId="77777777" w:rsidTr="00A62BEE">
        <w:trPr>
          <w:trHeight w:val="10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C551D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A3551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C40F6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503B9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C8855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DA3B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:rsidR="002E3676" w:rsidRPr="000E5079" w14:paraId="78FB0EAC" w14:textId="77777777" w:rsidTr="00A62BEE">
        <w:trPr>
          <w:trHeight w:val="10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4F296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B6272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C9637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B9DEA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5DCFE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BE4F3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:rsidR="002E3676" w:rsidRPr="000E5079" w14:paraId="4D7BCBC6" w14:textId="77777777" w:rsidTr="00A62BEE">
        <w:trPr>
          <w:trHeight w:val="10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ED8DD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E5079">
              <w:rPr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28436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6AAA4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D10B4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66E12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96BDC" w14:textId="77777777" w:rsidR="002E3676" w:rsidRPr="000E5079" w:rsidRDefault="002E3676" w:rsidP="00A62B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</w:tbl>
    <w:p w14:paraId="21453BDB" w14:textId="77777777" w:rsidR="002E3676" w:rsidRPr="000E5079" w:rsidRDefault="002E3676" w:rsidP="002E3676">
      <w:pPr>
        <w:widowControl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0E5079">
        <w:rPr>
          <w:rFonts w:hint="eastAsia"/>
          <w:color w:val="000000"/>
          <w:sz w:val="24"/>
        </w:rPr>
        <w:t>（表格可扩展）</w:t>
      </w:r>
    </w:p>
    <w:p w14:paraId="65427EB6" w14:textId="77777777" w:rsidR="003522C6" w:rsidRDefault="003522C6"/>
    <w:sectPr w:rsidR="0035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A09DE" w14:textId="77777777" w:rsidR="003D3967" w:rsidRDefault="003D3967" w:rsidP="002E3676">
      <w:r>
        <w:separator/>
      </w:r>
    </w:p>
  </w:endnote>
  <w:endnote w:type="continuationSeparator" w:id="0">
    <w:p w14:paraId="28821A89" w14:textId="77777777" w:rsidR="003D3967" w:rsidRDefault="003D3967" w:rsidP="002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9DBB1" w14:textId="77777777" w:rsidR="003D3967" w:rsidRDefault="003D3967" w:rsidP="002E3676">
      <w:r>
        <w:separator/>
      </w:r>
    </w:p>
  </w:footnote>
  <w:footnote w:type="continuationSeparator" w:id="0">
    <w:p w14:paraId="6D3B726A" w14:textId="77777777" w:rsidR="003D3967" w:rsidRDefault="003D3967" w:rsidP="002E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09"/>
    <w:rsid w:val="00030809"/>
    <w:rsid w:val="002E3676"/>
    <w:rsid w:val="003522C6"/>
    <w:rsid w:val="003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5578D8-BFF0-45EA-B2F4-D4DAA244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7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6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604717046@qq.com</dc:creator>
  <cp:keywords/>
  <dc:description/>
  <cp:lastModifiedBy>604717046@qq.com</cp:lastModifiedBy>
  <cp:revision>2</cp:revision>
  <dcterms:created xsi:type="dcterms:W3CDTF">2021-01-30T08:49:00Z</dcterms:created>
  <dcterms:modified xsi:type="dcterms:W3CDTF">2021-01-30T08:49:00Z</dcterms:modified>
</cp:coreProperties>
</file>