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6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09"/>
        <w:gridCol w:w="545"/>
        <w:gridCol w:w="1179"/>
        <w:gridCol w:w="1546"/>
        <w:gridCol w:w="628"/>
        <w:gridCol w:w="628"/>
        <w:gridCol w:w="1756"/>
        <w:gridCol w:w="865"/>
        <w:gridCol w:w="931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552" w:type="dxa"/>
          <w:trHeight w:val="99" w:hRule="atLeast"/>
        </w:trPr>
        <w:tc>
          <w:tcPr>
            <w:tcW w:w="33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rPr>
                <w:rFonts w:ascii="宋体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宋体"/>
                <w:b/>
                <w:bCs/>
                <w:sz w:val="28"/>
                <w:szCs w:val="28"/>
              </w:rPr>
              <w:t>报名表及免责声明</w:t>
            </w:r>
          </w:p>
          <w:p>
            <w:pPr>
              <w:spacing w:line="300" w:lineRule="exact"/>
              <w:rPr>
                <w:rFonts w:ascii="宋体" w:hAnsi="宋体" w:eastAsia="仿宋_GB2312" w:cs="宋体"/>
                <w:b/>
                <w:bCs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300" w:lineRule="exact"/>
              <w:rPr>
                <w:rFonts w:ascii="宋体" w:hAnsi="宋体" w:eastAsia="仿宋_GB2312" w:cs="宋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姓名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出生日期</w:t>
            </w: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移动电话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国籍</w:t>
            </w:r>
          </w:p>
        </w:tc>
        <w:tc>
          <w:tcPr>
            <w:tcW w:w="2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护照</w:t>
            </w:r>
            <w:r>
              <w:rPr>
                <w:rFonts w:ascii="Times New Roman" w:hAnsi="Times New Roman" w:eastAsia="仿宋_GB2312"/>
                <w:b/>
                <w:bCs/>
              </w:rPr>
              <w:t>/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身份证号码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证件签发日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证件到期日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  <w:t>赛段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宋体"/>
                <w:b/>
                <w:bCs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宋体"/>
                <w:b/>
                <w:bCs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宋体"/>
                <w:b/>
                <w:bCs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日</w:t>
            </w:r>
            <w:r>
              <w:rPr>
                <w:rFonts w:ascii="Times New Roman" w:hAnsi="Times New Roman" w:eastAsia="仿宋_GB2312"/>
                <w:b/>
                <w:bCs/>
              </w:rPr>
              <w:t>/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</w:rPr>
              <w:t>/</w:t>
            </w:r>
            <w:r>
              <w:rPr>
                <w:rFonts w:hint="eastAsia" w:ascii="Times New Roman" w:hAnsi="Times New Roman" w:eastAsia="仿宋_GB2312"/>
                <w:b/>
                <w:bCs/>
              </w:rPr>
              <w:t>年</w:t>
            </w:r>
            <w:r>
              <w:rPr>
                <w:rFonts w:ascii="Times New Roman" w:hAnsi="Times New Roman" w:eastAsia="仿宋_GB2312"/>
                <w:b/>
                <w:bCs/>
              </w:rPr>
              <w:t>)</w:t>
            </w: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宋体"/>
                <w:b/>
                <w:bCs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宋体"/>
                <w:b/>
                <w:bCs/>
              </w:rPr>
            </w:pPr>
          </w:p>
        </w:tc>
        <w:tc>
          <w:tcPr>
            <w:tcW w:w="2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船长1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船长2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highlight w:val="lightGray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 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船员1</w:t>
            </w:r>
            <w:r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</w:rPr>
            </w:pPr>
            <w:r>
              <w:rPr>
                <w:rFonts w:hint="eastAsia" w:ascii="Times New Roman" w:hAnsi="Times New Roman" w:eastAsia="仿宋_GB231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船员1</w:t>
            </w:r>
            <w:r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</w:rPr>
              <w:t>船员1</w:t>
            </w:r>
            <w:r>
              <w:rPr>
                <w:rFonts w:hint="eastAsia" w:ascii="Times New Roman" w:hAnsi="Times New Roman" w:eastAsia="仿宋_GB2312"/>
                <w:b/>
                <w:bCs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免责声明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我已仔细阅读《2022“山东港口杯”仙境海岸半岛城市帆船拉力赛竞赛通知》，赛队及本人为自愿参加此赛事，知晓本帆船竞赛和海上航行的风险，对于生命安全和财产自负全部责任。我声明在比赛进行过程中我提供的保险信息真实有效。</w:t>
      </w:r>
    </w:p>
    <w:p>
      <w:pPr>
        <w:jc w:val="both"/>
        <w:rPr>
          <w:rFonts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签  字：（所有船员）</w:t>
      </w:r>
    </w:p>
    <w:p>
      <w:pPr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zMwOTAwMzM1ZmFmOTIyNDdjNWFjM2VjOGQxMjkifQ=="/>
  </w:docVars>
  <w:rsids>
    <w:rsidRoot w:val="007249D3"/>
    <w:rsid w:val="0004605F"/>
    <w:rsid w:val="00073EC0"/>
    <w:rsid w:val="000C0C43"/>
    <w:rsid w:val="0011044C"/>
    <w:rsid w:val="0011665E"/>
    <w:rsid w:val="00182C5F"/>
    <w:rsid w:val="001A67FB"/>
    <w:rsid w:val="001D0354"/>
    <w:rsid w:val="0023399D"/>
    <w:rsid w:val="00292684"/>
    <w:rsid w:val="002C6B1B"/>
    <w:rsid w:val="003407F4"/>
    <w:rsid w:val="003F6BAF"/>
    <w:rsid w:val="00433765"/>
    <w:rsid w:val="00472B98"/>
    <w:rsid w:val="00487008"/>
    <w:rsid w:val="004C7C01"/>
    <w:rsid w:val="005221E4"/>
    <w:rsid w:val="005269B7"/>
    <w:rsid w:val="005D4AB2"/>
    <w:rsid w:val="006306B4"/>
    <w:rsid w:val="006476D6"/>
    <w:rsid w:val="00661B9A"/>
    <w:rsid w:val="006907DD"/>
    <w:rsid w:val="0070522B"/>
    <w:rsid w:val="007209B0"/>
    <w:rsid w:val="007249D3"/>
    <w:rsid w:val="00725004"/>
    <w:rsid w:val="00732E9C"/>
    <w:rsid w:val="00747E32"/>
    <w:rsid w:val="00794A57"/>
    <w:rsid w:val="007B5C12"/>
    <w:rsid w:val="007C61E1"/>
    <w:rsid w:val="007D67EF"/>
    <w:rsid w:val="007F1264"/>
    <w:rsid w:val="008155E7"/>
    <w:rsid w:val="00835CDD"/>
    <w:rsid w:val="00903BCC"/>
    <w:rsid w:val="009A4721"/>
    <w:rsid w:val="009F6721"/>
    <w:rsid w:val="00A6425B"/>
    <w:rsid w:val="00AF331F"/>
    <w:rsid w:val="00B11147"/>
    <w:rsid w:val="00BE764D"/>
    <w:rsid w:val="00CA1BC9"/>
    <w:rsid w:val="00D70B8B"/>
    <w:rsid w:val="00DC1E64"/>
    <w:rsid w:val="00E04EFA"/>
    <w:rsid w:val="00E34E76"/>
    <w:rsid w:val="00F67923"/>
    <w:rsid w:val="00F76A66"/>
    <w:rsid w:val="00F84D0A"/>
    <w:rsid w:val="00FA5DA8"/>
    <w:rsid w:val="00FE77EA"/>
    <w:rsid w:val="00FF3742"/>
    <w:rsid w:val="05F6352F"/>
    <w:rsid w:val="0815405D"/>
    <w:rsid w:val="0BF544F6"/>
    <w:rsid w:val="114234BA"/>
    <w:rsid w:val="17651736"/>
    <w:rsid w:val="1EAE6365"/>
    <w:rsid w:val="29C22031"/>
    <w:rsid w:val="2C29214C"/>
    <w:rsid w:val="2EDE49DD"/>
    <w:rsid w:val="337A05D9"/>
    <w:rsid w:val="363870C8"/>
    <w:rsid w:val="38C73E8A"/>
    <w:rsid w:val="3B3913E3"/>
    <w:rsid w:val="42DD7DAB"/>
    <w:rsid w:val="476069B2"/>
    <w:rsid w:val="4F493E04"/>
    <w:rsid w:val="61A53653"/>
    <w:rsid w:val="68694A97"/>
    <w:rsid w:val="69B824A3"/>
    <w:rsid w:val="71F65166"/>
    <w:rsid w:val="72551768"/>
    <w:rsid w:val="757F6F8F"/>
    <w:rsid w:val="7598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6065</Words>
  <Characters>7396</Characters>
  <Lines>63</Lines>
  <Paragraphs>17</Paragraphs>
  <TotalTime>0</TotalTime>
  <ScaleCrop>false</ScaleCrop>
  <LinksUpToDate>false</LinksUpToDate>
  <CharactersWithSpaces>9878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2022-08-29T06:49:00Z</dcterms:created>
  <dc:creator>Lenovo</dc:creator>
  <cp:lastModifiedBy>Wangjing</cp:lastModifiedBy>
  <cp:lastPrinted>2022-08-30T23:10:00Z</cp:lastPrinted>
  <dcterms:modified xsi:type="dcterms:W3CDTF">2022-10-26T02:16:04Z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61D37B0C899246C8ABFD69F8321C156A</vt:lpwstr>
  </property>
</Properties>
</file>